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3" w:rsidRPr="006E171F" w:rsidRDefault="00DE0BD3" w:rsidP="003364B9">
      <w:pPr>
        <w:pStyle w:val="Title"/>
        <w:rPr>
          <w:b/>
          <w:sz w:val="24"/>
          <w:szCs w:val="24"/>
        </w:rPr>
      </w:pPr>
      <w:r w:rsidRPr="006E171F">
        <w:rPr>
          <w:b/>
          <w:sz w:val="24"/>
          <w:szCs w:val="24"/>
        </w:rPr>
        <w:t xml:space="preserve">FAMILY INTEGRATED CARE </w:t>
      </w:r>
      <w:r>
        <w:rPr>
          <w:b/>
          <w:sz w:val="24"/>
          <w:szCs w:val="24"/>
        </w:rPr>
        <w:t xml:space="preserve">&amp; NICU </w:t>
      </w:r>
      <w:r w:rsidRPr="006E171F">
        <w:rPr>
          <w:b/>
          <w:sz w:val="24"/>
          <w:szCs w:val="24"/>
        </w:rPr>
        <w:t>PARENT VOLUNTEER INFORMATION FORM: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428"/>
        <w:gridCol w:w="4428"/>
      </w:tblGrid>
      <w:tr w:rsidR="00DE0BD3" w:rsidRPr="00ED793D" w:rsidTr="00337C37">
        <w:tc>
          <w:tcPr>
            <w:tcW w:w="2500" w:type="pct"/>
          </w:tcPr>
          <w:p w:rsidR="00DE0BD3" w:rsidRPr="00ED793D" w:rsidRDefault="00DE0BD3" w:rsidP="00337C37">
            <w:pPr>
              <w:pStyle w:val="FormText"/>
            </w:pPr>
            <w:r w:rsidRPr="00ED793D">
              <w:rPr>
                <w:rStyle w:val="FormHeadingChar"/>
                <w:sz w:val="20"/>
              </w:rPr>
              <w:t>NAME:</w:t>
            </w:r>
            <w:r w:rsidRPr="00ED793D">
              <w:t xml:space="preserve">  </w:t>
            </w:r>
          </w:p>
          <w:p w:rsidR="00DE0BD3" w:rsidRPr="00ED793D" w:rsidRDefault="00DE0BD3" w:rsidP="00337C37">
            <w:pPr>
              <w:pStyle w:val="FormText"/>
            </w:pPr>
            <w:r w:rsidRPr="00ED793D">
              <w:rPr>
                <w:rStyle w:val="FormHeadingChar"/>
                <w:sz w:val="20"/>
              </w:rPr>
              <w:t>CELL:</w:t>
            </w:r>
            <w:r w:rsidRPr="00ED793D">
              <w:t xml:space="preserve"> </w:t>
            </w:r>
          </w:p>
          <w:p w:rsidR="00DE0BD3" w:rsidRPr="00ED793D" w:rsidRDefault="00DE0BD3" w:rsidP="00337C37">
            <w:pPr>
              <w:pStyle w:val="FormText"/>
              <w:rPr>
                <w:rStyle w:val="FormHeadingChar"/>
                <w:sz w:val="20"/>
              </w:rPr>
            </w:pPr>
          </w:p>
          <w:p w:rsidR="00DE0BD3" w:rsidRPr="00ED793D" w:rsidRDefault="00DE0BD3" w:rsidP="00337C37">
            <w:pPr>
              <w:pStyle w:val="FormText"/>
              <w:rPr>
                <w:rStyle w:val="FormHeadingChar"/>
                <w:sz w:val="20"/>
              </w:rPr>
            </w:pPr>
            <w:r w:rsidRPr="00ED793D">
              <w:rPr>
                <w:rStyle w:val="FormHeadingChar"/>
                <w:sz w:val="20"/>
              </w:rPr>
              <w:t>(OPTIONAL)</w:t>
            </w:r>
          </w:p>
          <w:p w:rsidR="00DE0BD3" w:rsidRPr="00ED793D" w:rsidRDefault="00DE0BD3" w:rsidP="00337C37">
            <w:pPr>
              <w:pStyle w:val="FormText"/>
            </w:pPr>
            <w:r w:rsidRPr="00ED793D">
              <w:rPr>
                <w:rStyle w:val="FormHeadingChar"/>
                <w:sz w:val="20"/>
              </w:rPr>
              <w:t>DATE ADMITTED :</w:t>
            </w:r>
            <w:r w:rsidRPr="00ED793D">
              <w:t xml:space="preserve"> </w:t>
            </w:r>
          </w:p>
          <w:p w:rsidR="00DE0BD3" w:rsidRPr="00ED793D" w:rsidRDefault="00DE0BD3" w:rsidP="00337C37">
            <w:pPr>
              <w:pStyle w:val="FormText"/>
            </w:pPr>
            <w:r w:rsidRPr="00ED793D">
              <w:rPr>
                <w:rStyle w:val="FormHeadingChar"/>
                <w:sz w:val="20"/>
              </w:rPr>
              <w:t>GESTATIONAL AGE(S )AT BIRTH:</w:t>
            </w:r>
            <w:r w:rsidRPr="00ED793D">
              <w:t xml:space="preserve"> </w:t>
            </w:r>
          </w:p>
          <w:p w:rsidR="00DE0BD3" w:rsidRPr="00ED793D" w:rsidRDefault="00DE0BD3" w:rsidP="00337C37">
            <w:pPr>
              <w:pStyle w:val="FormText"/>
            </w:pPr>
            <w:r w:rsidRPr="00ED793D">
              <w:rPr>
                <w:rStyle w:val="FormHeadingChar"/>
                <w:sz w:val="20"/>
              </w:rPr>
              <w:t>ANTENATAL HOSPITALIZATION:</w:t>
            </w:r>
            <w:r w:rsidRPr="00ED793D">
              <w:t xml:space="preserve"> YES /NO </w:t>
            </w:r>
          </w:p>
          <w:p w:rsidR="00DE0BD3" w:rsidRPr="00ED793D" w:rsidRDefault="00DE0BD3" w:rsidP="00337C37">
            <w:pPr>
              <w:pStyle w:val="FormText"/>
            </w:pPr>
            <w:r w:rsidRPr="00ED793D">
              <w:t xml:space="preserve">LANGUAGES SPOKEN: </w:t>
            </w:r>
          </w:p>
          <w:p w:rsidR="00DE0BD3" w:rsidRPr="00ED793D" w:rsidRDefault="00DE0BD3" w:rsidP="00337C37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p w:rsidR="00DE0BD3" w:rsidRPr="00ED793D" w:rsidRDefault="00DE0BD3" w:rsidP="00337C37">
            <w:pPr>
              <w:pStyle w:val="FormText"/>
            </w:pPr>
            <w:r w:rsidRPr="00ED793D">
              <w:rPr>
                <w:rStyle w:val="FormHeadingChar"/>
                <w:sz w:val="20"/>
              </w:rPr>
              <w:t xml:space="preserve">EMAIL: </w:t>
            </w:r>
          </w:p>
          <w:p w:rsidR="00DE0BD3" w:rsidRPr="00ED793D" w:rsidRDefault="00DE0BD3" w:rsidP="00337C37">
            <w:pPr>
              <w:pStyle w:val="FormText"/>
            </w:pPr>
            <w:r w:rsidRPr="00ED793D">
              <w:rPr>
                <w:rStyle w:val="FormHeadingChar"/>
                <w:sz w:val="20"/>
              </w:rPr>
              <w:t>OTHER PHONE:</w:t>
            </w:r>
            <w:r w:rsidRPr="00ED793D">
              <w:t xml:space="preserve"> </w:t>
            </w:r>
          </w:p>
          <w:p w:rsidR="00DE0BD3" w:rsidRPr="00ED793D" w:rsidRDefault="00DE0BD3" w:rsidP="00337C37">
            <w:pPr>
              <w:pStyle w:val="FormText"/>
            </w:pPr>
          </w:p>
          <w:p w:rsidR="00DE0BD3" w:rsidRPr="00ED793D" w:rsidRDefault="00DE0BD3" w:rsidP="00337C37">
            <w:pPr>
              <w:pStyle w:val="FormText"/>
            </w:pPr>
          </w:p>
          <w:p w:rsidR="00DE0BD3" w:rsidRPr="00ED793D" w:rsidRDefault="00DE0BD3" w:rsidP="00337C37">
            <w:pPr>
              <w:pStyle w:val="FormText"/>
            </w:pPr>
            <w:r w:rsidRPr="00ED793D">
              <w:rPr>
                <w:rStyle w:val="FormHeadingChar"/>
                <w:sz w:val="20"/>
              </w:rPr>
              <w:t>DATE DISCHARGED:</w:t>
            </w:r>
            <w:r w:rsidRPr="00ED793D">
              <w:t xml:space="preserve"> </w:t>
            </w:r>
          </w:p>
          <w:p w:rsidR="00DE0BD3" w:rsidRPr="00ED793D" w:rsidRDefault="00DE0BD3" w:rsidP="00337C37">
            <w:pPr>
              <w:pStyle w:val="FormText"/>
            </w:pPr>
            <w:r w:rsidRPr="00ED793D">
              <w:t>TRANSFERRED : YES/NO</w:t>
            </w:r>
          </w:p>
          <w:p w:rsidR="00DE0BD3" w:rsidRPr="00ED793D" w:rsidRDefault="00DE0BD3" w:rsidP="00337C37">
            <w:pPr>
              <w:pStyle w:val="FormText"/>
            </w:pPr>
            <w:r w:rsidRPr="00ED793D">
              <w:t xml:space="preserve">HOW MANY CHILDREN DO YOU HAVE: </w:t>
            </w:r>
          </w:p>
        </w:tc>
      </w:tr>
    </w:tbl>
    <w:p w:rsidR="00DE0BD3" w:rsidRDefault="00DE0BD3" w:rsidP="003364B9"/>
    <w:p w:rsidR="00DE0BD3" w:rsidRDefault="00DE0BD3" w:rsidP="003364B9">
      <w:r>
        <w:t xml:space="preserve">HOW COMFORTABLE ARE YOU WITH THE FOLLOWING: </w:t>
      </w:r>
    </w:p>
    <w:p w:rsidR="00DE0BD3" w:rsidRDefault="00DE0BD3" w:rsidP="003364B9">
      <w:r>
        <w:t>(PLEASE CIRCLE ONE: 1=NOT AT ALL/5=EXTREMELY)</w:t>
      </w:r>
    </w:p>
    <w:p w:rsidR="00DE0BD3" w:rsidRDefault="00DE0BD3" w:rsidP="003364B9"/>
    <w:p w:rsidR="00DE0BD3" w:rsidRDefault="00DE0BD3" w:rsidP="003364B9">
      <w:r>
        <w:t xml:space="preserve">PUBLIC SPEAKING : 1 2 3 4 5 </w:t>
      </w:r>
    </w:p>
    <w:p w:rsidR="00DE0BD3" w:rsidRDefault="00DE0BD3" w:rsidP="003364B9"/>
    <w:p w:rsidR="00DE0BD3" w:rsidRDefault="00DE0BD3" w:rsidP="003364B9">
      <w:r w:rsidRPr="00C4789C">
        <w:t>PRESENTING</w:t>
      </w:r>
      <w:r>
        <w:t xml:space="preserve"> WORKSHOPS; 1 2 3 4 5</w:t>
      </w:r>
    </w:p>
    <w:p w:rsidR="00DE0BD3" w:rsidRDefault="00DE0BD3" w:rsidP="003364B9"/>
    <w:p w:rsidR="00DE0BD3" w:rsidRDefault="00DE0BD3" w:rsidP="003364B9">
      <w:r>
        <w:t xml:space="preserve">ONE ON ONE OR SMALL GROUP BEDSIDE VISITS: 1 2 3 4 5 </w:t>
      </w:r>
    </w:p>
    <w:p w:rsidR="00DE0BD3" w:rsidRDefault="00DE0BD3" w:rsidP="003364B9"/>
    <w:p w:rsidR="00DE0BD3" w:rsidRDefault="00DE0BD3" w:rsidP="003364B9">
      <w:r>
        <w:t>SPEAKING TO OTHER PARENTS ABOUT YOUR EXPERIENCE: 1 2 3 4 5</w:t>
      </w:r>
    </w:p>
    <w:p w:rsidR="00DE0BD3" w:rsidRDefault="00DE0BD3" w:rsidP="003364B9"/>
    <w:p w:rsidR="00DE0BD3" w:rsidRDefault="00DE0BD3" w:rsidP="003364B9">
      <w:r>
        <w:t xml:space="preserve">SPEAKING TO NICU STAFF ABOUT YOUR EXPERIENCE: 1 2 3 4 5 </w:t>
      </w:r>
    </w:p>
    <w:p w:rsidR="00DE0BD3" w:rsidRDefault="00DE0BD3" w:rsidP="003364B9"/>
    <w:p w:rsidR="00DE0BD3" w:rsidRDefault="00DE0BD3" w:rsidP="003364B9">
      <w:r>
        <w:t xml:space="preserve">PARTICIPATING IN TUESDAY NIGHT PARENT SOCIAL GROUPS: 1 2 3 4 5 </w:t>
      </w:r>
    </w:p>
    <w:p w:rsidR="00DE0BD3" w:rsidRDefault="00DE0BD3" w:rsidP="003364B9"/>
    <w:p w:rsidR="00DE0BD3" w:rsidRDefault="00DE0BD3" w:rsidP="003364B9">
      <w:r>
        <w:t xml:space="preserve">PARTICIPATING OR SPEAKING AT BREASTFEEDING WORKSHOPS: 1 2 3 4 5 </w:t>
      </w:r>
    </w:p>
    <w:p w:rsidR="00DE0BD3" w:rsidRDefault="00DE0BD3" w:rsidP="003364B9"/>
    <w:p w:rsidR="00DE0BD3" w:rsidRPr="00A8057F" w:rsidRDefault="00DE0BD3" w:rsidP="003364B9">
      <w:pPr>
        <w:rPr>
          <w:u w:val="single"/>
        </w:rPr>
      </w:pPr>
      <w:r w:rsidRPr="00A8057F">
        <w:rPr>
          <w:u w:val="single"/>
        </w:rPr>
        <w:t xml:space="preserve">TRAINING &amp; TRAVEL: </w:t>
      </w:r>
    </w:p>
    <w:p w:rsidR="00DE0BD3" w:rsidRPr="00A8057F" w:rsidRDefault="00DE0BD3" w:rsidP="003364B9">
      <w:pPr>
        <w:rPr>
          <w:u w:val="single"/>
        </w:rPr>
      </w:pPr>
    </w:p>
    <w:p w:rsidR="00DE0BD3" w:rsidRDefault="00DE0BD3" w:rsidP="003364B9">
      <w:r>
        <w:t>ARE YOU WILLING TO ATTEND TLC  AND/OR VOLUNTEER TRAINING WORKSHOPS :YES/NO</w:t>
      </w:r>
    </w:p>
    <w:p w:rsidR="00DE0BD3" w:rsidRDefault="00DE0BD3" w:rsidP="003364B9"/>
    <w:p w:rsidR="00DE0BD3" w:rsidRDefault="00DE0BD3" w:rsidP="003364B9">
      <w:r>
        <w:t xml:space="preserve">APPROXIMATELY HOW FAR DO YOU LIVE FROM THIS HOSPITAL:  </w:t>
      </w:r>
    </w:p>
    <w:p w:rsidR="00DE0BD3" w:rsidRDefault="00DE0BD3" w:rsidP="003364B9"/>
    <w:p w:rsidR="00DE0BD3" w:rsidRDefault="00DE0BD3" w:rsidP="003364B9">
      <w:r>
        <w:t>ARE YOU WILLING TO TRAVEL: YES/ NO</w:t>
      </w:r>
    </w:p>
    <w:p w:rsidR="00DE0BD3" w:rsidRDefault="00DE0BD3" w:rsidP="003364B9"/>
    <w:p w:rsidR="00DE0BD3" w:rsidRDefault="00DE0BD3" w:rsidP="003364B9">
      <w:pPr>
        <w:rPr>
          <w:u w:val="single"/>
        </w:rPr>
      </w:pPr>
    </w:p>
    <w:p w:rsidR="00DE0BD3" w:rsidRDefault="00DE0BD3" w:rsidP="003364B9">
      <w:pPr>
        <w:rPr>
          <w:u w:val="single"/>
        </w:rPr>
      </w:pPr>
    </w:p>
    <w:p w:rsidR="00DE0BD3" w:rsidRDefault="00DE0BD3" w:rsidP="003364B9">
      <w:pPr>
        <w:rPr>
          <w:u w:val="single"/>
        </w:rPr>
      </w:pPr>
    </w:p>
    <w:p w:rsidR="00DE0BD3" w:rsidRDefault="00DE0BD3" w:rsidP="003364B9">
      <w:pPr>
        <w:rPr>
          <w:u w:val="single"/>
        </w:rPr>
      </w:pPr>
    </w:p>
    <w:p w:rsidR="00DE0BD3" w:rsidRDefault="00DE0BD3" w:rsidP="003364B9">
      <w:pPr>
        <w:rPr>
          <w:u w:val="single"/>
        </w:rPr>
      </w:pPr>
    </w:p>
    <w:p w:rsidR="00DE0BD3" w:rsidRPr="00A8057F" w:rsidRDefault="00DE0BD3" w:rsidP="003364B9">
      <w:pPr>
        <w:rPr>
          <w:u w:val="single"/>
        </w:rPr>
      </w:pPr>
      <w:r w:rsidRPr="00A8057F">
        <w:rPr>
          <w:u w:val="single"/>
        </w:rPr>
        <w:t>TIME COMMITMENT:</w:t>
      </w:r>
    </w:p>
    <w:p w:rsidR="00DE0BD3" w:rsidRDefault="00DE0BD3" w:rsidP="003364B9">
      <w:r>
        <w:t>I AM AVAILABLE &amp; CAN COMMIT TO:  (CIRCLE APPLICABLE )</w:t>
      </w:r>
    </w:p>
    <w:p w:rsidR="00DE0BD3" w:rsidRDefault="00DE0BD3" w:rsidP="003364B9"/>
    <w:p w:rsidR="00DE0BD3" w:rsidRDefault="00DE0BD3" w:rsidP="003364B9">
      <w:r>
        <w:t xml:space="preserve">WEEKLY           </w:t>
      </w:r>
      <w:r w:rsidRPr="00C4789C">
        <w:t>EVERY  TWO WEEKS</w:t>
      </w:r>
      <w:r>
        <w:t xml:space="preserve">          MONTHLY       AS NEEDED  </w:t>
      </w:r>
    </w:p>
    <w:p w:rsidR="00DE0BD3" w:rsidRDefault="00DE0BD3" w:rsidP="003364B9"/>
    <w:p w:rsidR="00DE0BD3" w:rsidRDefault="00DE0BD3" w:rsidP="003364B9">
      <w:r>
        <w:t xml:space="preserve">CALL ME  OCCASIONALLY           ONLY PROJECTS FROM HOME  </w:t>
      </w:r>
    </w:p>
    <w:p w:rsidR="00DE0BD3" w:rsidRDefault="00DE0BD3" w:rsidP="003364B9"/>
    <w:p w:rsidR="00DE0BD3" w:rsidRDefault="00DE0BD3" w:rsidP="003364B9">
      <w:r>
        <w:t xml:space="preserve">TLC STEERING COMMITTEE MEETINGS ONLY: </w:t>
      </w:r>
      <w:r w:rsidRPr="00C4789C">
        <w:t>( EVERY TWO WEEKS</w:t>
      </w:r>
      <w:r>
        <w:t xml:space="preserve">  WEDNEDAYS 10-12 )</w:t>
      </w:r>
    </w:p>
    <w:p w:rsidR="00DE0BD3" w:rsidRDefault="00DE0BD3" w:rsidP="003364B9"/>
    <w:p w:rsidR="00DE0BD3" w:rsidRDefault="00DE0BD3" w:rsidP="003364B9"/>
    <w:p w:rsidR="00DE0BD3" w:rsidRDefault="00DE0BD3" w:rsidP="003364B9">
      <w:r>
        <w:t xml:space="preserve">SPECIAL SKILLS &amp; TRAINING: (IE COMPUTER, WRITING, PRESENTING, SEAMSTRESS/KNITTING, GRAPHIC DESIGN, CULINARY, ARTS &amp; CRAFTS,  PAINTING, MUSIC,  ETC) </w:t>
      </w:r>
    </w:p>
    <w:p w:rsidR="00DE0BD3" w:rsidRDefault="00DE0BD3" w:rsidP="003364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BD3" w:rsidRDefault="00DE0BD3" w:rsidP="003364B9"/>
    <w:p w:rsidR="00DE0BD3" w:rsidRDefault="00DE0BD3" w:rsidP="003364B9"/>
    <w:p w:rsidR="00DE0BD3" w:rsidRPr="002C121A" w:rsidRDefault="00DE0BD3" w:rsidP="003364B9">
      <w:pPr>
        <w:rPr>
          <w:u w:val="single"/>
        </w:rPr>
      </w:pPr>
      <w:r w:rsidRPr="002C121A">
        <w:rPr>
          <w:u w:val="single"/>
        </w:rPr>
        <w:t>NETWORKING INFO :</w:t>
      </w:r>
    </w:p>
    <w:p w:rsidR="00DE0BD3" w:rsidRDefault="00DE0BD3" w:rsidP="003364B9"/>
    <w:p w:rsidR="00DE0BD3" w:rsidRDefault="00DE0BD3" w:rsidP="003364B9">
      <w:pPr>
        <w:pBdr>
          <w:bottom w:val="single" w:sz="12" w:space="1" w:color="auto"/>
        </w:pBdr>
      </w:pPr>
      <w:r>
        <w:t>I AM INVOLOVED WITH THE FOLLOWING , THAT MIGHT BE USEFUL FOR  FUTURE FAMILY INTEGRATED CARE &amp; NICU IMPROVMENT PROJECTS: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BD3" w:rsidRDefault="00DE0BD3" w:rsidP="003364B9">
      <w:pPr>
        <w:pBdr>
          <w:bottom w:val="single" w:sz="12" w:space="1" w:color="auto"/>
        </w:pBdr>
      </w:pPr>
    </w:p>
    <w:p w:rsidR="00DE0BD3" w:rsidRDefault="00DE0BD3" w:rsidP="003364B9"/>
    <w:p w:rsidR="00DE0BD3" w:rsidRDefault="00DE0BD3" w:rsidP="003364B9"/>
    <w:p w:rsidR="00DE0BD3" w:rsidRDefault="00DE0BD3" w:rsidP="003364B9">
      <w:r>
        <w:t>OTHER INFORMATION OR THOUGHTS YOU WANT TO SHARE:</w:t>
      </w:r>
    </w:p>
    <w:p w:rsidR="00DE0BD3" w:rsidRDefault="00DE0BD3" w:rsidP="003364B9"/>
    <w:p w:rsidR="00DE0BD3" w:rsidRDefault="00DE0BD3" w:rsidP="003364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BD3" w:rsidRDefault="00DE0BD3" w:rsidP="003364B9"/>
    <w:p w:rsidR="00DE0BD3" w:rsidRDefault="00DE0BD3" w:rsidP="003364B9">
      <w:r>
        <w:t>I GIVE CONSENT TO USE THE ABOVE INFORMATION IN THE PARENT VOLUNTEEER DATA BASE: YES/ NO</w:t>
      </w:r>
    </w:p>
    <w:p w:rsidR="00DE0BD3" w:rsidRDefault="00DE0BD3" w:rsidP="003364B9"/>
    <w:p w:rsidR="00DE0BD3" w:rsidRDefault="00DE0BD3" w:rsidP="003364B9"/>
    <w:p w:rsidR="00DE0BD3" w:rsidRDefault="00DE0BD3" w:rsidP="003364B9"/>
    <w:p w:rsidR="00DE0BD3" w:rsidRDefault="00DE0BD3" w:rsidP="003364B9"/>
    <w:p w:rsidR="00DE0BD3" w:rsidRDefault="00DE0BD3">
      <w:bookmarkStart w:id="0" w:name="_GoBack"/>
      <w:bookmarkEnd w:id="0"/>
    </w:p>
    <w:sectPr w:rsidR="00DE0BD3" w:rsidSect="003F12B8">
      <w:headerReference w:type="default" r:id="rId7"/>
      <w:pgSz w:w="12240" w:h="15840"/>
      <w:pgMar w:top="1171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6E" w:rsidRDefault="008B0C6E" w:rsidP="003F12B8">
      <w:pPr>
        <w:spacing w:line="240" w:lineRule="auto"/>
      </w:pPr>
      <w:r>
        <w:separator/>
      </w:r>
    </w:p>
  </w:endnote>
  <w:endnote w:type="continuationSeparator" w:id="0">
    <w:p w:rsidR="008B0C6E" w:rsidRDefault="008B0C6E" w:rsidP="003F1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6E" w:rsidRDefault="008B0C6E" w:rsidP="003F12B8">
      <w:pPr>
        <w:spacing w:line="240" w:lineRule="auto"/>
      </w:pPr>
      <w:r>
        <w:separator/>
      </w:r>
    </w:p>
  </w:footnote>
  <w:footnote w:type="continuationSeparator" w:id="0">
    <w:p w:rsidR="008B0C6E" w:rsidRDefault="008B0C6E" w:rsidP="003F1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B8" w:rsidRDefault="003F12B8">
    <w:pPr>
      <w:pStyle w:val="Header"/>
    </w:pPr>
    <w:r>
      <w:rPr>
        <w:noProof/>
        <w:lang w:val="en-CA" w:eastAsia="en-CA"/>
      </w:rPr>
      <w:drawing>
        <wp:inline distT="0" distB="0" distL="0" distR="0">
          <wp:extent cx="1438275" cy="752475"/>
          <wp:effectExtent l="0" t="0" r="9525" b="9525"/>
          <wp:docPr id="1" name="Picture 1" descr="C:\Users\jennifer\Dropbox\Active Clients\FiCare\ficare-logo-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Dropbox\Active Clients\FiCare\ficare-logo-cr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B9"/>
    <w:rsid w:val="00103BBA"/>
    <w:rsid w:val="00144DB0"/>
    <w:rsid w:val="001C5296"/>
    <w:rsid w:val="00271C5F"/>
    <w:rsid w:val="002C121A"/>
    <w:rsid w:val="003364B9"/>
    <w:rsid w:val="00337C37"/>
    <w:rsid w:val="003F12B8"/>
    <w:rsid w:val="00445683"/>
    <w:rsid w:val="004A55D0"/>
    <w:rsid w:val="00502F1C"/>
    <w:rsid w:val="0059253C"/>
    <w:rsid w:val="006E171F"/>
    <w:rsid w:val="00724153"/>
    <w:rsid w:val="00777625"/>
    <w:rsid w:val="008B0406"/>
    <w:rsid w:val="008B0C6E"/>
    <w:rsid w:val="008E19DC"/>
    <w:rsid w:val="009823EB"/>
    <w:rsid w:val="00A8057F"/>
    <w:rsid w:val="00A84118"/>
    <w:rsid w:val="00B52B49"/>
    <w:rsid w:val="00C4789C"/>
    <w:rsid w:val="00DE0BD3"/>
    <w:rsid w:val="00E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B9"/>
    <w:pPr>
      <w:spacing w:line="276" w:lineRule="auto"/>
    </w:pPr>
    <w:rPr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364B9"/>
    <w:pPr>
      <w:pBdr>
        <w:bottom w:val="single" w:sz="8" w:space="4" w:color="9BBB59"/>
      </w:pBdr>
      <w:spacing w:before="720" w:after="480" w:line="240" w:lineRule="auto"/>
    </w:pPr>
    <w:rPr>
      <w:color w:val="4F81BD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364B9"/>
    <w:rPr>
      <w:rFonts w:cs="Times New Roman"/>
      <w:color w:val="4F81BD"/>
      <w:sz w:val="20"/>
      <w:szCs w:val="20"/>
    </w:rPr>
  </w:style>
  <w:style w:type="paragraph" w:customStyle="1" w:styleId="FormText">
    <w:name w:val="Form Text"/>
    <w:basedOn w:val="Normal"/>
    <w:uiPriority w:val="99"/>
    <w:rsid w:val="003364B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99"/>
    <w:locked/>
    <w:rsid w:val="003364B9"/>
    <w:rPr>
      <w:rFonts w:cs="Times New Roman"/>
      <w:b/>
      <w:color w:val="7F7F7F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99"/>
    <w:rsid w:val="003364B9"/>
    <w:pPr>
      <w:spacing w:before="20" w:after="20" w:line="240" w:lineRule="auto"/>
    </w:pPr>
    <w:rPr>
      <w:b/>
      <w:color w:val="7F7F7F"/>
      <w:sz w:val="24"/>
      <w:szCs w:val="22"/>
    </w:rPr>
  </w:style>
  <w:style w:type="table" w:customStyle="1" w:styleId="HostTable">
    <w:name w:val="Host Table"/>
    <w:uiPriority w:val="99"/>
    <w:rsid w:val="003364B9"/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uiPriority w:val="99"/>
    <w:rsid w:val="003364B9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uiPriority w:val="99"/>
    <w:rsid w:val="003364B9"/>
    <w:pPr>
      <w:spacing w:line="240" w:lineRule="auto"/>
    </w:pPr>
    <w:rPr>
      <w:color w:val="4F81BD"/>
      <w:sz w:val="32"/>
      <w:szCs w:val="32"/>
    </w:rPr>
  </w:style>
  <w:style w:type="paragraph" w:customStyle="1" w:styleId="TableHeadingRight">
    <w:name w:val="Table Heading Right"/>
    <w:basedOn w:val="Normal"/>
    <w:uiPriority w:val="99"/>
    <w:rsid w:val="003364B9"/>
    <w:pPr>
      <w:spacing w:before="40" w:after="40" w:line="240" w:lineRule="auto"/>
      <w:jc w:val="right"/>
    </w:pPr>
    <w:rPr>
      <w:b/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3F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2B8"/>
    <w:rPr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2B8"/>
    <w:rPr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B9"/>
    <w:pPr>
      <w:spacing w:line="276" w:lineRule="auto"/>
    </w:pPr>
    <w:rPr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364B9"/>
    <w:pPr>
      <w:pBdr>
        <w:bottom w:val="single" w:sz="8" w:space="4" w:color="9BBB59"/>
      </w:pBdr>
      <w:spacing w:before="720" w:after="480" w:line="240" w:lineRule="auto"/>
    </w:pPr>
    <w:rPr>
      <w:color w:val="4F81BD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364B9"/>
    <w:rPr>
      <w:rFonts w:cs="Times New Roman"/>
      <w:color w:val="4F81BD"/>
      <w:sz w:val="20"/>
      <w:szCs w:val="20"/>
    </w:rPr>
  </w:style>
  <w:style w:type="paragraph" w:customStyle="1" w:styleId="FormText">
    <w:name w:val="Form Text"/>
    <w:basedOn w:val="Normal"/>
    <w:uiPriority w:val="99"/>
    <w:rsid w:val="003364B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99"/>
    <w:locked/>
    <w:rsid w:val="003364B9"/>
    <w:rPr>
      <w:rFonts w:cs="Times New Roman"/>
      <w:b/>
      <w:color w:val="7F7F7F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99"/>
    <w:rsid w:val="003364B9"/>
    <w:pPr>
      <w:spacing w:before="20" w:after="20" w:line="240" w:lineRule="auto"/>
    </w:pPr>
    <w:rPr>
      <w:b/>
      <w:color w:val="7F7F7F"/>
      <w:sz w:val="24"/>
      <w:szCs w:val="22"/>
    </w:rPr>
  </w:style>
  <w:style w:type="table" w:customStyle="1" w:styleId="HostTable">
    <w:name w:val="Host Table"/>
    <w:uiPriority w:val="99"/>
    <w:rsid w:val="003364B9"/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uiPriority w:val="99"/>
    <w:rsid w:val="003364B9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uiPriority w:val="99"/>
    <w:rsid w:val="003364B9"/>
    <w:pPr>
      <w:spacing w:line="240" w:lineRule="auto"/>
    </w:pPr>
    <w:rPr>
      <w:color w:val="4F81BD"/>
      <w:sz w:val="32"/>
      <w:szCs w:val="32"/>
    </w:rPr>
  </w:style>
  <w:style w:type="paragraph" w:customStyle="1" w:styleId="TableHeadingRight">
    <w:name w:val="Table Heading Right"/>
    <w:basedOn w:val="Normal"/>
    <w:uiPriority w:val="99"/>
    <w:rsid w:val="003364B9"/>
    <w:pPr>
      <w:spacing w:before="40" w:after="40" w:line="240" w:lineRule="auto"/>
      <w:jc w:val="right"/>
    </w:pPr>
    <w:rPr>
      <w:b/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3F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2B8"/>
    <w:rPr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2B8"/>
    <w:rPr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CarolineStreet Productions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hourigan</dc:creator>
  <cp:lastModifiedBy>jennifer</cp:lastModifiedBy>
  <cp:revision>2</cp:revision>
  <cp:lastPrinted>2012-07-11T12:52:00Z</cp:lastPrinted>
  <dcterms:created xsi:type="dcterms:W3CDTF">2015-12-08T14:05:00Z</dcterms:created>
  <dcterms:modified xsi:type="dcterms:W3CDTF">2015-12-08T14:05:00Z</dcterms:modified>
</cp:coreProperties>
</file>